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23" w:rsidRDefault="00390923" w:rsidP="00390923">
      <w:pPr>
        <w:autoSpaceDE w:val="0"/>
        <w:autoSpaceDN w:val="0"/>
        <w:adjustRightInd w:val="0"/>
        <w:spacing w:before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Administrator of Sligo Medical Academy – Liz Cavanagh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01"/>
      </w:tblGrid>
      <w:tr w:rsidR="00D75021" w:rsidTr="00D75021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74A74" w:rsidRDefault="00774A74" w:rsidP="004D5292">
            <w:pPr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4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4A74" w:rsidRDefault="00774A74" w:rsidP="00947F98">
            <w:pPr>
              <w:ind w:left="889"/>
            </w:pPr>
          </w:p>
        </w:tc>
      </w:tr>
      <w:tr w:rsidR="00D75021" w:rsidTr="00D75021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90923" w:rsidRPr="00112754" w:rsidRDefault="00390923" w:rsidP="0039092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en-IE" w:eastAsia="en-IE"/>
              </w:rPr>
            </w:pPr>
            <w:r>
              <w:rPr>
                <w:rFonts w:ascii="Arial Narrow" w:hAnsi="Arial Narrow" w:cs="Arial"/>
                <w:color w:val="000000"/>
                <w:lang w:val="en-IE" w:eastAsia="en-IE"/>
              </w:rPr>
              <w:t>W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elcome to Sligo Medical Academy.  I am Liz Cavanagh, the Administrator located on level 8, Room 8.28, Sligo Medical Academy, </w:t>
            </w:r>
            <w:r w:rsidR="00034FF1">
              <w:rPr>
                <w:rFonts w:ascii="Arial Narrow" w:hAnsi="Arial Narrow" w:cs="Arial"/>
                <w:color w:val="000000"/>
                <w:lang w:val="en-IE" w:eastAsia="en-IE"/>
              </w:rPr>
              <w:t xml:space="preserve">Sligo University Hospital.  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>I have been the Administrator of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 xml:space="preserve"> Sligo Medical Academy since it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s inception in 2009 and look forward to assisting you in any way I can. </w:t>
            </w:r>
          </w:p>
          <w:p w:rsidR="00390923" w:rsidRDefault="00390923" w:rsidP="0039092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en-IE" w:eastAsia="en-IE"/>
              </w:rPr>
            </w:pP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     </w:t>
            </w:r>
          </w:p>
          <w:p w:rsidR="00390923" w:rsidRPr="00112754" w:rsidRDefault="00390923" w:rsidP="0039092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en-IE" w:eastAsia="en-IE"/>
              </w:rPr>
            </w:pP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From September to December, I look after 4th 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>y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ear and Final 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>y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>ear medical students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>; from January to June, 3</w:t>
            </w:r>
            <w:r w:rsidRPr="00390923">
              <w:rPr>
                <w:rFonts w:ascii="Arial Narrow" w:hAnsi="Arial Narrow" w:cs="Arial"/>
                <w:color w:val="000000"/>
                <w:vertAlign w:val="superscript"/>
                <w:lang w:val="en-IE" w:eastAsia="en-IE"/>
              </w:rPr>
              <w:t>rd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 xml:space="preserve">, 4th &amp; 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Final 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 xml:space="preserve">year 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>medical students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 xml:space="preserve"> as well as Junior Interns attending 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>Sligo University Hospital.  I provide support to the medical students, tutors, consultants and teaching staff in the hospital.  I also have a HSE r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 xml:space="preserve">ole in Medical Education. 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I can </w:t>
            </w:r>
            <w:r w:rsidR="00034FF1">
              <w:rPr>
                <w:rFonts w:ascii="Arial Narrow" w:hAnsi="Arial Narrow" w:cs="Arial"/>
                <w:color w:val="000000"/>
                <w:lang w:val="en-IE" w:eastAsia="en-IE"/>
              </w:rPr>
              <w:t>be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>c</w:t>
            </w:r>
            <w:r w:rsidR="00034FF1">
              <w:rPr>
                <w:rFonts w:ascii="Arial Narrow" w:hAnsi="Arial Narrow" w:cs="Arial"/>
                <w:color w:val="000000"/>
                <w:lang w:val="en-IE" w:eastAsia="en-IE"/>
              </w:rPr>
              <w:t xml:space="preserve">ontacted by </w:t>
            </w:r>
            <w:bookmarkStart w:id="0" w:name="_GoBack"/>
            <w:bookmarkEnd w:id="0"/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email:  </w:t>
            </w:r>
            <w:hyperlink r:id="rId5" w:history="1">
              <w:r w:rsidRPr="005240FA">
                <w:rPr>
                  <w:rStyle w:val="Hyperlink"/>
                  <w:rFonts w:ascii="Arial Narrow" w:hAnsi="Arial Narrow" w:cs="Arial"/>
                  <w:lang w:val="en-IE" w:eastAsia="en-IE"/>
                </w:rPr>
                <w:t>liz.cavanagh@nuigalway.ie</w:t>
              </w:r>
            </w:hyperlink>
            <w:r>
              <w:rPr>
                <w:rFonts w:ascii="Arial Narrow" w:hAnsi="Arial Narrow" w:cs="Arial"/>
                <w:color w:val="000000"/>
                <w:lang w:val="en-IE" w:eastAsia="en-IE"/>
              </w:rPr>
              <w:t xml:space="preserve"> &amp; </w:t>
            </w:r>
            <w:hyperlink r:id="rId6" w:history="1">
              <w:r w:rsidRPr="005240FA">
                <w:rPr>
                  <w:rStyle w:val="Hyperlink"/>
                  <w:rFonts w:ascii="Arial Narrow" w:hAnsi="Arial Narrow" w:cs="Arial"/>
                  <w:lang w:val="en-IE" w:eastAsia="en-IE"/>
                </w:rPr>
                <w:t>liz.cavanagh@hse.ie</w:t>
              </w:r>
            </w:hyperlink>
            <w:r>
              <w:rPr>
                <w:rFonts w:ascii="Arial Narrow" w:hAnsi="Arial Narrow" w:cs="Arial"/>
                <w:color w:val="000000"/>
                <w:lang w:val="en-IE" w:eastAsia="en-IE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lang w:val="en-IE" w:eastAsia="en-IE"/>
              </w:rPr>
              <w:t xml:space="preserve">or phone:  </w:t>
            </w:r>
            <w:r w:rsidRPr="00112754">
              <w:rPr>
                <w:rFonts w:ascii="Arial Narrow" w:hAnsi="Arial Narrow" w:cs="Arial"/>
                <w:color w:val="000000"/>
                <w:lang w:val="en-IE" w:eastAsia="en-IE"/>
              </w:rPr>
              <w:t xml:space="preserve">091- 494652. </w:t>
            </w:r>
          </w:p>
          <w:p w:rsidR="00774A74" w:rsidRPr="00713633" w:rsidRDefault="00774A74" w:rsidP="00713633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4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4A74" w:rsidRDefault="00774A74"/>
        </w:tc>
      </w:tr>
    </w:tbl>
    <w:p w:rsidR="00774A74" w:rsidRDefault="00774A74"/>
    <w:sectPr w:rsidR="0077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5A1"/>
    <w:multiLevelType w:val="hybridMultilevel"/>
    <w:tmpl w:val="4162CF44"/>
    <w:lvl w:ilvl="0" w:tplc="16C4D15C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4"/>
    <w:rsid w:val="00034FF1"/>
    <w:rsid w:val="000E16BA"/>
    <w:rsid w:val="001C3987"/>
    <w:rsid w:val="00390923"/>
    <w:rsid w:val="004D5292"/>
    <w:rsid w:val="006C28E0"/>
    <w:rsid w:val="006F5F01"/>
    <w:rsid w:val="00713633"/>
    <w:rsid w:val="00774A74"/>
    <w:rsid w:val="00781A5D"/>
    <w:rsid w:val="00947F98"/>
    <w:rsid w:val="00B404A8"/>
    <w:rsid w:val="00D25E24"/>
    <w:rsid w:val="00D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66C87-3FB6-4261-A71F-6ED867F1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1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cavanagh@hse.ie" TargetMode="External"/><Relationship Id="rId5" Type="http://schemas.openxmlformats.org/officeDocument/2006/relationships/hyperlink" Target="mailto:liz.cavanagh@nuigalwa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Deirdre</dc:creator>
  <cp:keywords/>
  <dc:description/>
  <cp:lastModifiedBy>King, Deirdre</cp:lastModifiedBy>
  <cp:revision>3</cp:revision>
  <dcterms:created xsi:type="dcterms:W3CDTF">2017-01-10T09:35:00Z</dcterms:created>
  <dcterms:modified xsi:type="dcterms:W3CDTF">2017-01-10T09:36:00Z</dcterms:modified>
</cp:coreProperties>
</file>