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1229" w14:textId="77777777" w:rsidR="00165D93" w:rsidRPr="00C7247E" w:rsidRDefault="0067734D" w:rsidP="00165D93">
      <w:pPr>
        <w:pStyle w:val="Heading6"/>
        <w:jc w:val="center"/>
        <w:rPr>
          <w:rFonts w:cs="Arial"/>
          <w:color w:val="CC0099"/>
          <w:sz w:val="32"/>
          <w:szCs w:val="32"/>
        </w:rPr>
      </w:pPr>
      <w:r w:rsidRPr="00C7247E">
        <w:rPr>
          <w:rFonts w:cs="Arial"/>
          <w:color w:val="CC0099"/>
          <w:sz w:val="32"/>
          <w:szCs w:val="32"/>
        </w:rPr>
        <w:t>ESSAY</w:t>
      </w:r>
      <w:r w:rsidR="00165D93" w:rsidRPr="00C7247E">
        <w:rPr>
          <w:rFonts w:cs="Arial"/>
          <w:color w:val="CC0099"/>
          <w:sz w:val="32"/>
          <w:szCs w:val="32"/>
        </w:rPr>
        <w:t xml:space="preserve"> SUBMISSION FORM</w:t>
      </w:r>
    </w:p>
    <w:p w14:paraId="30107EFD" w14:textId="6AA2AF04" w:rsidR="007E07A7" w:rsidRPr="00C7247E" w:rsidRDefault="007E07A7" w:rsidP="000E7AB7">
      <w:pPr>
        <w:pStyle w:val="Heading6"/>
        <w:rPr>
          <w:rFonts w:cs="Arial"/>
          <w:color w:val="CC0099"/>
          <w:sz w:val="32"/>
          <w:szCs w:val="32"/>
        </w:rPr>
      </w:pPr>
    </w:p>
    <w:p w14:paraId="03E47F57" w14:textId="77777777" w:rsidR="00165D93" w:rsidRPr="00C7247E" w:rsidRDefault="00165D93" w:rsidP="00165D93">
      <w:pPr>
        <w:pStyle w:val="NormalWeb"/>
        <w:jc w:val="center"/>
        <w:rPr>
          <w:rFonts w:ascii="Arial" w:hAnsi="Arial" w:cs="Arial"/>
          <w:color w:val="CC0099"/>
          <w:sz w:val="20"/>
          <w:szCs w:val="20"/>
        </w:rPr>
      </w:pPr>
      <w:r w:rsidRPr="00C7247E">
        <w:rPr>
          <w:rFonts w:ascii="Arial" w:hAnsi="Arial" w:cs="Arial"/>
          <w:color w:val="CC0099"/>
          <w:sz w:val="20"/>
          <w:szCs w:val="20"/>
        </w:rPr>
        <w:t>PHILOSOPHY</w:t>
      </w:r>
    </w:p>
    <w:p w14:paraId="6FF5CE65" w14:textId="21861C49" w:rsidR="00C7247E" w:rsidRDefault="008C34B2" w:rsidP="00165D93">
      <w:pPr>
        <w:pStyle w:val="NormalWeb"/>
        <w:jc w:val="center"/>
        <w:rPr>
          <w:rFonts w:ascii="Arial" w:hAnsi="Arial" w:cs="Arial"/>
          <w:color w:val="800080"/>
          <w:sz w:val="20"/>
          <w:szCs w:val="20"/>
        </w:rPr>
      </w:pPr>
      <w:r>
        <w:rPr>
          <w:rFonts w:ascii="Arial" w:hAnsi="Arial" w:cs="Arial"/>
          <w:noProof/>
          <w:color w:val="800080"/>
          <w:sz w:val="20"/>
          <w:szCs w:val="20"/>
        </w:rPr>
        <w:drawing>
          <wp:inline distT="0" distB="0" distL="0" distR="0" wp14:anchorId="74068A98" wp14:editId="65D46DD3">
            <wp:extent cx="3127375" cy="104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BF5D2" w14:textId="77777777" w:rsidR="00165D93" w:rsidRPr="00C7247E" w:rsidRDefault="00165D93" w:rsidP="00C7247E">
      <w:pPr>
        <w:pStyle w:val="NormalWeb"/>
        <w:rPr>
          <w:rStyle w:val="Strong"/>
          <w:rFonts w:ascii="Arial" w:hAnsi="Arial" w:cs="Arial"/>
          <w:b w:val="0"/>
          <w:bCs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This form must be signed</w:t>
      </w:r>
      <w:r w:rsidR="00856D15">
        <w:rPr>
          <w:rStyle w:val="Strong"/>
          <w:rFonts w:ascii="Arial" w:hAnsi="Arial" w:cs="Arial"/>
          <w:color w:val="666666"/>
          <w:sz w:val="20"/>
          <w:szCs w:val="20"/>
        </w:rPr>
        <w:t xml:space="preserve"> </w:t>
      </w:r>
      <w:r w:rsidR="0067734D">
        <w:rPr>
          <w:rStyle w:val="Strong"/>
          <w:rFonts w:ascii="Arial" w:hAnsi="Arial" w:cs="Arial"/>
          <w:color w:val="666666"/>
          <w:sz w:val="20"/>
          <w:szCs w:val="20"/>
        </w:rPr>
        <w:t>and attached to your essay</w:t>
      </w:r>
      <w:r w:rsidR="00856D15">
        <w:rPr>
          <w:rStyle w:val="Strong"/>
          <w:rFonts w:ascii="Arial" w:hAnsi="Arial" w:cs="Arial"/>
          <w:color w:val="666666"/>
          <w:sz w:val="20"/>
          <w:szCs w:val="20"/>
        </w:rPr>
        <w:t xml:space="preserve">. </w:t>
      </w:r>
    </w:p>
    <w:p w14:paraId="34126051" w14:textId="77777777" w:rsidR="00144397" w:rsidRDefault="00144397" w:rsidP="007758D9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</w:p>
    <w:p w14:paraId="4005D3E6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NAME:                           _________________________________________________ </w:t>
      </w:r>
    </w:p>
    <w:p w14:paraId="3A9EFB8B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STUDENT ID:                 _________________________________________________ </w:t>
      </w:r>
    </w:p>
    <w:p w14:paraId="0024C6F0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MODULE:                       __________</w:t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</w:r>
      <w:r>
        <w:rPr>
          <w:rFonts w:ascii="Arial" w:hAnsi="Arial" w:cs="Arial"/>
          <w:color w:val="666666"/>
          <w:sz w:val="20"/>
          <w:szCs w:val="20"/>
        </w:rPr>
        <w:softHyphen/>
        <w:t xml:space="preserve">___________ </w:t>
      </w:r>
    </w:p>
    <w:p w14:paraId="1DF08496" w14:textId="77777777" w:rsidR="00165D93" w:rsidRDefault="007758D9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TUTOR/LECTURER:      </w:t>
      </w:r>
      <w:r w:rsidR="00165D93">
        <w:rPr>
          <w:rFonts w:ascii="Arial" w:hAnsi="Arial" w:cs="Arial"/>
          <w:color w:val="666666"/>
          <w:sz w:val="20"/>
          <w:szCs w:val="20"/>
        </w:rPr>
        <w:t xml:space="preserve">_________________________________________________ </w:t>
      </w:r>
    </w:p>
    <w:p w14:paraId="2F1B2618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ESSAY TITLE:                __________________</w:t>
      </w:r>
      <w:r w:rsidR="007758D9">
        <w:rPr>
          <w:rFonts w:ascii="Arial" w:hAnsi="Arial" w:cs="Arial"/>
          <w:color w:val="666666"/>
          <w:sz w:val="20"/>
          <w:szCs w:val="20"/>
        </w:rPr>
        <w:t>________________________________</w:t>
      </w:r>
    </w:p>
    <w:p w14:paraId="3F91200A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                     </w:t>
      </w:r>
      <w:r w:rsidR="007758D9">
        <w:rPr>
          <w:rFonts w:ascii="Arial" w:hAnsi="Arial" w:cs="Arial"/>
          <w:color w:val="666666"/>
          <w:sz w:val="20"/>
          <w:szCs w:val="20"/>
        </w:rPr>
        <w:t xml:space="preserve">    </w:t>
      </w:r>
      <w:r>
        <w:rPr>
          <w:rFonts w:ascii="Arial" w:hAnsi="Arial" w:cs="Arial"/>
          <w:color w:val="666666"/>
          <w:sz w:val="20"/>
          <w:szCs w:val="20"/>
        </w:rPr>
        <w:t xml:space="preserve">_________________________________________________ </w:t>
      </w:r>
    </w:p>
    <w:p w14:paraId="3D86F7C0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</w:p>
    <w:p w14:paraId="7DDB4B9A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WORD COUNT AND PAGE LENGTH OF ESSAY: .................   words   ...................   pages </w:t>
      </w:r>
    </w:p>
    <w:p w14:paraId="60F03E64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</w:p>
    <w:p w14:paraId="7B966E72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BIBLIOGRAPHY INCLUDED?           Yes    No  (Delete as appropriate)  </w:t>
      </w:r>
    </w:p>
    <w:p w14:paraId="55180FBD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 HEREBY CONFIRM THAT THIS ESSAY IS MY OWN UNASSISTED WORK</w:t>
      </w:r>
      <w:r w:rsidR="003B6E8D">
        <w:rPr>
          <w:rFonts w:ascii="Arial" w:hAnsi="Arial" w:cs="Arial"/>
          <w:color w:val="666666"/>
          <w:sz w:val="20"/>
          <w:szCs w:val="20"/>
        </w:rPr>
        <w:t>, HAS NEVER BEEN SUBMITTED FOR PUBLICATION OR ASSESSMENT ELSEWHERE</w:t>
      </w:r>
      <w:r>
        <w:rPr>
          <w:rFonts w:ascii="Arial" w:hAnsi="Arial" w:cs="Arial"/>
          <w:color w:val="666666"/>
          <w:sz w:val="20"/>
          <w:szCs w:val="20"/>
        </w:rPr>
        <w:t xml:space="preserve"> AND THAT ALL SOURCES USED IN ITS COMPOSITION HAVE BEEN CLEARLY CITED:</w:t>
      </w:r>
      <w:r w:rsidR="003B6E8D">
        <w:rPr>
          <w:rFonts w:ascii="Arial" w:hAnsi="Arial" w:cs="Arial"/>
          <w:color w:val="666666"/>
          <w:sz w:val="20"/>
          <w:szCs w:val="20"/>
        </w:rPr>
        <w:t>*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1720971C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</w:p>
    <w:p w14:paraId="5851D1A8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SIGNED BY STUDENT: __________________________________________ </w:t>
      </w:r>
    </w:p>
    <w:p w14:paraId="55E4F49E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</w:p>
    <w:p w14:paraId="4B894264" w14:textId="77777777" w:rsidR="00165D93" w:rsidRDefault="00165D93" w:rsidP="00165D93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DATE: _______________________ </w:t>
      </w:r>
    </w:p>
    <w:p w14:paraId="6BC4CCDE" w14:textId="450ACCC3" w:rsidR="003278CD" w:rsidRPr="00E87A54" w:rsidRDefault="005B60AD" w:rsidP="005B60AD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PLAGIARISM IS A SERIOUS ACADEMIC OFFENCE. </w:t>
      </w:r>
      <w:r w:rsidR="003B6E8D" w:rsidRPr="003B6E8D">
        <w:rPr>
          <w:sz w:val="20"/>
          <w:szCs w:val="20"/>
        </w:rPr>
        <w:t xml:space="preserve">STUDENTS SHOULD </w:t>
      </w:r>
      <w:r>
        <w:rPr>
          <w:sz w:val="20"/>
          <w:szCs w:val="20"/>
        </w:rPr>
        <w:t xml:space="preserve">CONSULT </w:t>
      </w:r>
      <w:r w:rsidR="003B6E8D" w:rsidRPr="003B6E8D">
        <w:rPr>
          <w:sz w:val="20"/>
          <w:szCs w:val="20"/>
        </w:rPr>
        <w:t>THE UNIVERSITY CO</w:t>
      </w:r>
      <w:r>
        <w:rPr>
          <w:sz w:val="20"/>
          <w:szCs w:val="20"/>
        </w:rPr>
        <w:t xml:space="preserve">DE OF PRACTICE FOR DEALING WITH </w:t>
      </w:r>
      <w:r w:rsidR="003B6E8D" w:rsidRPr="003B6E8D">
        <w:rPr>
          <w:sz w:val="20"/>
          <w:szCs w:val="20"/>
        </w:rPr>
        <w:t>PLA</w:t>
      </w:r>
      <w:r w:rsidR="00E87A54">
        <w:rPr>
          <w:sz w:val="20"/>
          <w:szCs w:val="20"/>
        </w:rPr>
        <w:t xml:space="preserve">GIARISM </w:t>
      </w:r>
      <w:hyperlink r:id="rId7" w:history="1">
        <w:proofErr w:type="spellStart"/>
        <w:r w:rsidR="00E87A54" w:rsidRPr="00E87A54">
          <w:rPr>
            <w:rStyle w:val="Hyperlink"/>
            <w:sz w:val="20"/>
            <w:szCs w:val="20"/>
          </w:rPr>
          <w:t>Plagiarism</w:t>
        </w:r>
        <w:proofErr w:type="spellEnd"/>
        <w:r w:rsidR="00E87A54" w:rsidRPr="00E87A54">
          <w:rPr>
            <w:rStyle w:val="Hyperlink"/>
            <w:sz w:val="20"/>
            <w:szCs w:val="20"/>
          </w:rPr>
          <w:t xml:space="preserve"> - University of Galway</w:t>
        </w:r>
      </w:hyperlink>
    </w:p>
    <w:p w14:paraId="77F458FB" w14:textId="77777777" w:rsidR="003278CD" w:rsidRDefault="003278CD" w:rsidP="005B60AD">
      <w:pPr>
        <w:jc w:val="both"/>
      </w:pPr>
    </w:p>
    <w:sectPr w:rsidR="003278CD" w:rsidSect="005B6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F3D6" w14:textId="77777777" w:rsidR="00683F4C" w:rsidRDefault="00683F4C" w:rsidP="00243A74">
      <w:r>
        <w:separator/>
      </w:r>
    </w:p>
  </w:endnote>
  <w:endnote w:type="continuationSeparator" w:id="0">
    <w:p w14:paraId="4081996D" w14:textId="77777777" w:rsidR="00683F4C" w:rsidRDefault="00683F4C" w:rsidP="0024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DAA5" w14:textId="77777777" w:rsidR="00243A74" w:rsidRDefault="00243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371D" w14:textId="77777777" w:rsidR="00243A74" w:rsidRDefault="00243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1D0B" w14:textId="77777777" w:rsidR="00243A74" w:rsidRDefault="0024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079" w14:textId="77777777" w:rsidR="00683F4C" w:rsidRDefault="00683F4C" w:rsidP="00243A74">
      <w:r>
        <w:separator/>
      </w:r>
    </w:p>
  </w:footnote>
  <w:footnote w:type="continuationSeparator" w:id="0">
    <w:p w14:paraId="3C44B1C3" w14:textId="77777777" w:rsidR="00683F4C" w:rsidRDefault="00683F4C" w:rsidP="0024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E8F" w14:textId="77777777" w:rsidR="00243A74" w:rsidRDefault="00243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E06" w14:textId="77777777" w:rsidR="00243A74" w:rsidRDefault="00243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1147" w14:textId="77777777" w:rsidR="00243A74" w:rsidRDefault="00243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3"/>
    <w:rsid w:val="00075166"/>
    <w:rsid w:val="000B2185"/>
    <w:rsid w:val="000E7AB7"/>
    <w:rsid w:val="00144397"/>
    <w:rsid w:val="00165D93"/>
    <w:rsid w:val="002008AA"/>
    <w:rsid w:val="00243A74"/>
    <w:rsid w:val="00250120"/>
    <w:rsid w:val="0031069A"/>
    <w:rsid w:val="003278CD"/>
    <w:rsid w:val="00331459"/>
    <w:rsid w:val="0034698C"/>
    <w:rsid w:val="003B6E8D"/>
    <w:rsid w:val="005B60AD"/>
    <w:rsid w:val="005B6750"/>
    <w:rsid w:val="005F5756"/>
    <w:rsid w:val="0067734D"/>
    <w:rsid w:val="00683F4C"/>
    <w:rsid w:val="006C3FB4"/>
    <w:rsid w:val="006C7417"/>
    <w:rsid w:val="007758D9"/>
    <w:rsid w:val="007E07A7"/>
    <w:rsid w:val="00856D15"/>
    <w:rsid w:val="008C34B2"/>
    <w:rsid w:val="00915C72"/>
    <w:rsid w:val="009430F6"/>
    <w:rsid w:val="009E1D05"/>
    <w:rsid w:val="00A53643"/>
    <w:rsid w:val="00AB06D8"/>
    <w:rsid w:val="00AE45D3"/>
    <w:rsid w:val="00B373C7"/>
    <w:rsid w:val="00B96ECD"/>
    <w:rsid w:val="00C16742"/>
    <w:rsid w:val="00C7247E"/>
    <w:rsid w:val="00CD64A2"/>
    <w:rsid w:val="00D261F7"/>
    <w:rsid w:val="00E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C7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qFormat/>
    <w:rsid w:val="00165D93"/>
    <w:pPr>
      <w:spacing w:after="75"/>
      <w:outlineLvl w:val="5"/>
    </w:pPr>
    <w:rPr>
      <w:rFonts w:ascii="Verdana" w:hAnsi="Verdana"/>
      <w:b/>
      <w:bCs/>
      <w:color w:val="B33D3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65D93"/>
    <w:rPr>
      <w:b/>
      <w:bCs/>
    </w:rPr>
  </w:style>
  <w:style w:type="paragraph" w:styleId="NormalWeb">
    <w:name w:val="Normal (Web)"/>
    <w:basedOn w:val="Normal"/>
    <w:rsid w:val="00165D93"/>
    <w:pPr>
      <w:spacing w:before="100" w:beforeAutospacing="1" w:after="100" w:afterAutospacing="1"/>
    </w:pPr>
  </w:style>
  <w:style w:type="character" w:styleId="Hyperlink">
    <w:name w:val="Hyperlink"/>
    <w:uiPriority w:val="99"/>
    <w:rsid w:val="005B60AD"/>
    <w:rPr>
      <w:color w:val="0000FF"/>
      <w:u w:val="single"/>
    </w:rPr>
  </w:style>
  <w:style w:type="character" w:customStyle="1" w:styleId="mark1dr4pcj4u">
    <w:name w:val="mark1dr4pcj4u"/>
    <w:rsid w:val="003278CD"/>
  </w:style>
  <w:style w:type="paragraph" w:styleId="Header">
    <w:name w:val="header"/>
    <w:basedOn w:val="Normal"/>
    <w:link w:val="HeaderChar"/>
    <w:rsid w:val="00243A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3A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43A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3A7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0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50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67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1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yofgalway.ie/plagiaris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7012477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http://www.nuigalway.ie/plagiarism/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2022-10-21T13:46:00Z</dcterms:created>
  <dcterms:modified xsi:type="dcterms:W3CDTF">2022-10-21T13:46:00Z</dcterms:modified>
</cp:coreProperties>
</file>