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6840" w14:textId="77777777" w:rsidR="002512F6" w:rsidRPr="00277861" w:rsidRDefault="009A06B4" w:rsidP="009A06B4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A7EECC" wp14:editId="4C80CBC5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766570" cy="419100"/>
            <wp:effectExtent l="0" t="0" r="5080" b="0"/>
            <wp:wrapSquare wrapText="bothSides"/>
            <wp:docPr id="1" name="Picture 1" descr="English version (240px width png)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version (240px width png)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 xml:space="preserve">Foirm Coigeartaithe Conartha </w:t>
      </w:r>
    </w:p>
    <w:p w14:paraId="283E3AD0" w14:textId="26DE0B93" w:rsidR="00A777D0" w:rsidRPr="002531EE" w:rsidRDefault="002512F6" w:rsidP="00050AE2">
      <w:pPr>
        <w:spacing w:after="0" w:line="240" w:lineRule="auto"/>
        <w:ind w:left="-142"/>
        <w:rPr>
          <w:rFonts w:ascii="Arial" w:hAnsi="Arial" w:cs="Arial"/>
          <w:b/>
          <w:i/>
          <w:color w:val="FF0000"/>
          <w:sz w:val="19"/>
          <w:szCs w:val="19"/>
        </w:rPr>
      </w:pPr>
      <w:r>
        <w:rPr>
          <w:rFonts w:ascii="Arial" w:hAnsi="Arial"/>
          <w:b/>
          <w:i/>
          <w:color w:val="FF0000"/>
          <w:sz w:val="19"/>
          <w:szCs w:val="19"/>
        </w:rPr>
        <w:t xml:space="preserve">Líon an fhoirm seo más gá athruithe a dhéanamh ar théarmaí agus ar choinníollacha conartha an fhostaí (agus má tá cead faighte más cuí). Cinntigh go mbeidh an fhoirm seo láncheadaithe sula gcuireann tú ar shuíomh Sharepoint TSS í faoin 5ú lá den mhí roimh an mhí ina mbeidh an t-athrú ag teacht i bhfeidhm.  Ní mór cóip den fhoirm seo a thabhairt don fhostaí agus ceann eile a choinneáil ar taifead san aonad. De bhrí go bhfuil go leor iarratas ag teacht chugainn, d’fhéadfadh moill a bheith ar an dearbhú a eisiúint.  </w:t>
      </w:r>
      <w:r>
        <w:rPr>
          <w:rFonts w:ascii="Arial" w:hAnsi="Arial"/>
          <w:b/>
          <w:sz w:val="19"/>
          <w:szCs w:val="19"/>
        </w:rPr>
        <w:t xml:space="preserve"> </w:t>
      </w:r>
    </w:p>
    <w:tbl>
      <w:tblPr>
        <w:tblStyle w:val="TableGrid"/>
        <w:tblW w:w="11341" w:type="dxa"/>
        <w:tblInd w:w="-431" w:type="dxa"/>
        <w:tblCellMar>
          <w:top w:w="7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2826"/>
        <w:gridCol w:w="2827"/>
        <w:gridCol w:w="2671"/>
        <w:gridCol w:w="3017"/>
      </w:tblGrid>
      <w:tr w:rsidR="00A777D0" w:rsidRPr="005B6687" w14:paraId="5251DE6B" w14:textId="77777777" w:rsidTr="001150E9">
        <w:trPr>
          <w:trHeight w:val="322"/>
        </w:trPr>
        <w:tc>
          <w:tcPr>
            <w:tcW w:w="11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663160D" w14:textId="77777777" w:rsidR="00A777D0" w:rsidRPr="005B6687" w:rsidRDefault="002512F6" w:rsidP="00146A06">
            <w:pPr>
              <w:ind w:left="-284" w:right="51" w:firstLine="28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Sonraí an Fhostaí </w:t>
            </w:r>
          </w:p>
        </w:tc>
      </w:tr>
      <w:tr w:rsidR="00EE1CE0" w:rsidRPr="005B6687" w14:paraId="53945E78" w14:textId="77777777" w:rsidTr="001150E9">
        <w:trPr>
          <w:trHeight w:val="425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85B7" w14:textId="77777777" w:rsidR="00EE1CE0" w:rsidRPr="005B6687" w:rsidRDefault="00EE1CE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Ainm: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84F6" w14:textId="77777777" w:rsidR="00EE1CE0" w:rsidRPr="005B6687" w:rsidRDefault="00EE1CE0">
            <w:pPr>
              <w:ind w:left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B625" w14:textId="77777777" w:rsidR="00EE1CE0" w:rsidRPr="005B6687" w:rsidRDefault="002512F6">
            <w:pPr>
              <w:ind w:left="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Uimhir Foirne OÉG </w:t>
            </w:r>
            <w:r>
              <w:rPr>
                <w:rFonts w:ascii="Arial" w:hAnsi="Arial"/>
                <w:b/>
                <w:i/>
                <w:iCs/>
                <w:sz w:val="20"/>
              </w:rPr>
              <w:t>(más eol):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8F1F" w14:textId="77777777" w:rsidR="00EE1CE0" w:rsidRPr="005B6687" w:rsidRDefault="00EE1CE0">
            <w:pPr>
              <w:ind w:left="1"/>
              <w:rPr>
                <w:rFonts w:ascii="Arial" w:hAnsi="Arial"/>
                <w:sz w:val="20"/>
              </w:rPr>
            </w:pPr>
          </w:p>
        </w:tc>
      </w:tr>
      <w:tr w:rsidR="006E168A" w:rsidRPr="005B6687" w14:paraId="3EDE9F7B" w14:textId="77777777" w:rsidTr="001150E9">
        <w:trPr>
          <w:trHeight w:val="425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02FF" w14:textId="77777777" w:rsidR="006E168A" w:rsidRPr="005B6687" w:rsidRDefault="006E168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Scoil/Disciplín/Aonad: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F5EF" w14:textId="77777777" w:rsidR="006E168A" w:rsidRPr="005B6687" w:rsidRDefault="006E168A">
            <w:pPr>
              <w:ind w:left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</w:t>
            </w:r>
          </w:p>
        </w:tc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B10F" w14:textId="77777777" w:rsidR="006E168A" w:rsidRDefault="006E168A">
            <w:pPr>
              <w:ind w:left="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Teideal Poist: Foireann Tacaíochta Teagaisc</w:t>
            </w:r>
          </w:p>
          <w:p w14:paraId="0E14611F" w14:textId="77777777" w:rsidR="006E168A" w:rsidRPr="006E168A" w:rsidRDefault="006E168A">
            <w:pPr>
              <w:ind w:left="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Nóta: ná hathraigh an teideal seo</w:t>
            </w:r>
          </w:p>
        </w:tc>
      </w:tr>
      <w:tr w:rsidR="00A777D0" w:rsidRPr="005B6687" w14:paraId="6FE96D0D" w14:textId="77777777" w:rsidTr="001150E9">
        <w:trPr>
          <w:trHeight w:val="274"/>
        </w:trPr>
        <w:tc>
          <w:tcPr>
            <w:tcW w:w="1134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4" w:space="0" w:color="000000"/>
            </w:tcBorders>
            <w:shd w:val="clear" w:color="auto" w:fill="FFFFCC"/>
          </w:tcPr>
          <w:p w14:paraId="7D98F484" w14:textId="77777777" w:rsidR="00A777D0" w:rsidRPr="005B6687" w:rsidRDefault="00C76699">
            <w:pPr>
              <w:ind w:right="5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 Chúis atá leis an Athrú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07234B" w:rsidRPr="005B6687" w14:paraId="7D10A493" w14:textId="77777777" w:rsidTr="001150E9">
        <w:trPr>
          <w:trHeight w:val="425"/>
        </w:trPr>
        <w:tc>
          <w:tcPr>
            <w:tcW w:w="565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098AB9" w14:textId="77777777" w:rsidR="0007234B" w:rsidRPr="005B6687" w:rsidRDefault="002512F6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 héifeacht ó:</w:t>
            </w:r>
          </w:p>
        </w:tc>
        <w:tc>
          <w:tcPr>
            <w:tcW w:w="568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1BD6EA" w14:textId="77777777" w:rsidR="0007234B" w:rsidRPr="005B6687" w:rsidRDefault="0007234B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Go dtí:</w:t>
            </w:r>
          </w:p>
        </w:tc>
      </w:tr>
      <w:tr w:rsidR="0007234B" w:rsidRPr="005B6687" w14:paraId="42F403CB" w14:textId="77777777" w:rsidTr="001150E9">
        <w:trPr>
          <w:trHeight w:val="425"/>
        </w:trPr>
        <w:tc>
          <w:tcPr>
            <w:tcW w:w="1134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8685E1" w14:textId="77777777" w:rsidR="0007234B" w:rsidRPr="005B6687" w:rsidRDefault="0007234B" w:rsidP="002512F6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An Chúis atá leis an Athrú ar an gConradh:       </w:t>
            </w:r>
          </w:p>
          <w:p w14:paraId="7DCAC08E" w14:textId="77777777" w:rsidR="0007234B" w:rsidRPr="005B6687" w:rsidRDefault="0007234B">
            <w:pPr>
              <w:ind w:left="1"/>
              <w:rPr>
                <w:rFonts w:ascii="Arial" w:hAnsi="Arial"/>
                <w:sz w:val="20"/>
              </w:rPr>
            </w:pPr>
          </w:p>
          <w:p w14:paraId="664A1427" w14:textId="77777777" w:rsidR="002512F6" w:rsidRPr="005B6687" w:rsidRDefault="002512F6" w:rsidP="002531EE">
            <w:pPr>
              <w:rPr>
                <w:rFonts w:ascii="Arial" w:hAnsi="Arial"/>
                <w:sz w:val="20"/>
              </w:rPr>
            </w:pPr>
          </w:p>
        </w:tc>
      </w:tr>
      <w:tr w:rsidR="002512F6" w:rsidRPr="005B6687" w14:paraId="42BC43B7" w14:textId="77777777" w:rsidTr="001150E9">
        <w:trPr>
          <w:trHeight w:val="425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649B" w14:textId="77777777" w:rsidR="002512F6" w:rsidRPr="005B6687" w:rsidRDefault="002512F6" w:rsidP="00E81E25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Tuairiscíonn do (Bainisteoir Líne):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4A53" w14:textId="77777777" w:rsidR="002512F6" w:rsidRPr="005B6687" w:rsidRDefault="002512F6" w:rsidP="00E81E25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3EF2" w14:textId="77777777" w:rsidR="002512F6" w:rsidRPr="005B6687" w:rsidRDefault="00EB35D8" w:rsidP="00E81E25">
            <w:pPr>
              <w:ind w:left="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Costiona(i)d: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C03A" w14:textId="77777777" w:rsidR="002512F6" w:rsidRPr="005B6687" w:rsidRDefault="005671F5" w:rsidP="00E81E25">
            <w:pPr>
              <w:ind w:left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</w:tc>
      </w:tr>
      <w:tr w:rsidR="002512F6" w:rsidRPr="005B6687" w14:paraId="5F07FB64" w14:textId="77777777" w:rsidTr="001150E9">
        <w:trPr>
          <w:trHeight w:val="360"/>
        </w:trPr>
        <w:tc>
          <w:tcPr>
            <w:tcW w:w="11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AD50" w14:textId="3F5B093A" w:rsidR="002512F6" w:rsidRPr="001150E9" w:rsidRDefault="002512F6" w:rsidP="002512F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70C0"/>
                <w:sz w:val="20"/>
              </w:rPr>
              <w:t xml:space="preserve">Mionsonraí Pá agus Uaireanta Oibre Nua </w:t>
            </w:r>
            <w:r w:rsidR="001150E9">
              <w:rPr>
                <w:rFonts w:ascii="Arial" w:hAnsi="Arial"/>
                <w:sz w:val="20"/>
                <w:lang w:val="en-IE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Dearbhaítear gurb í an Íocaíocht seo a leanas atá ag dul leis an bhfostaíocht seo:  </w:t>
            </w:r>
          </w:p>
          <w:p w14:paraId="2BCDA6B0" w14:textId="77777777" w:rsidR="002E23A2" w:rsidRPr="002E23A2" w:rsidRDefault="002E23A2" w:rsidP="002512F6">
            <w:pPr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 xml:space="preserve">Ná luaigh ach na huaireanta </w:t>
            </w:r>
            <w:r>
              <w:rPr>
                <w:rFonts w:ascii="Arial" w:hAnsi="Arial"/>
                <w:b/>
                <w:bCs/>
                <w:color w:val="FF0000"/>
                <w:sz w:val="20"/>
              </w:rPr>
              <w:t>breise</w:t>
            </w:r>
            <w:r>
              <w:rPr>
                <w:rFonts w:ascii="Arial" w:hAnsi="Arial"/>
                <w:color w:val="FF0000"/>
                <w:sz w:val="20"/>
              </w:rPr>
              <w:t xml:space="preserve"> amháin sa chuid seo, </w:t>
            </w:r>
            <w:r>
              <w:rPr>
                <w:rFonts w:ascii="Arial" w:hAnsi="Arial"/>
                <w:b/>
                <w:bCs/>
                <w:color w:val="FF0000"/>
                <w:sz w:val="20"/>
              </w:rPr>
              <w:t xml:space="preserve">ná luaigh </w:t>
            </w:r>
            <w:r>
              <w:rPr>
                <w:rFonts w:ascii="Arial" w:hAnsi="Arial"/>
                <w:color w:val="FF0000"/>
                <w:sz w:val="20"/>
              </w:rPr>
              <w:t>uaireanta an chonartha ar fad:</w:t>
            </w:r>
          </w:p>
          <w:tbl>
            <w:tblPr>
              <w:tblStyle w:val="TableGrid"/>
              <w:tblW w:w="11083" w:type="dxa"/>
              <w:tblInd w:w="0" w:type="dxa"/>
              <w:tblCellMar>
                <w:top w:w="6" w:type="dxa"/>
                <w:left w:w="108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3934"/>
              <w:gridCol w:w="1163"/>
              <w:gridCol w:w="2017"/>
              <w:gridCol w:w="1134"/>
              <w:gridCol w:w="709"/>
              <w:gridCol w:w="1134"/>
              <w:gridCol w:w="992"/>
            </w:tblGrid>
            <w:tr w:rsidR="002512F6" w:rsidRPr="005B6687" w14:paraId="65DF92CE" w14:textId="77777777" w:rsidTr="001150E9">
              <w:trPr>
                <w:trHeight w:val="425"/>
              </w:trPr>
              <w:tc>
                <w:tcPr>
                  <w:tcW w:w="39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807280" w14:textId="77777777" w:rsidR="002512F6" w:rsidRPr="005B6687" w:rsidRDefault="00EB35D8" w:rsidP="002512F6">
                  <w:pPr>
                    <w:ind w:left="62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color w:val="0070C0"/>
                      <w:sz w:val="20"/>
                    </w:rPr>
                    <w:t xml:space="preserve">Cur síos ar an Obair agus an Ráta Pá </w:t>
                  </w:r>
                </w:p>
              </w:tc>
              <w:tc>
                <w:tcPr>
                  <w:tcW w:w="116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B553B1" w14:textId="77777777" w:rsidR="002512F6" w:rsidRPr="005B6687" w:rsidRDefault="002512F6" w:rsidP="002512F6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color w:val="0070C0"/>
                      <w:sz w:val="20"/>
                    </w:rPr>
                    <w:t xml:space="preserve">Uaireanta sa tSeachtain </w:t>
                  </w:r>
                </w:p>
              </w:tc>
              <w:tc>
                <w:tcPr>
                  <w:tcW w:w="20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1F60E8" w14:textId="5B76C9A6" w:rsidR="002512F6" w:rsidRPr="005B6687" w:rsidRDefault="002512F6" w:rsidP="00890977">
                  <w:pPr>
                    <w:ind w:left="26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color w:val="0070C0"/>
                      <w:sz w:val="20"/>
                    </w:rPr>
                    <w:t xml:space="preserve">Líon Iomlán </w:t>
                  </w:r>
                  <w:r w:rsidR="002E23A2">
                    <w:rPr>
                      <w:rFonts w:ascii="Arial" w:hAnsi="Arial"/>
                      <w:sz w:val="20"/>
                    </w:rPr>
                    <w:t xml:space="preserve">na nUaireanta </w:t>
                  </w:r>
                  <w:r w:rsidR="002E23A2">
                    <w:rPr>
                      <w:rFonts w:ascii="Arial" w:hAnsi="Arial"/>
                      <w:b/>
                      <w:color w:val="FF0000"/>
                      <w:sz w:val="20"/>
                    </w:rPr>
                    <w:t>Breise</w:t>
                  </w:r>
                  <w:r w:rsidR="002E23A2">
                    <w:rPr>
                      <w:rFonts w:ascii="Arial" w:hAnsi="Arial"/>
                      <w:color w:val="FF0000"/>
                      <w:sz w:val="20"/>
                    </w:rPr>
                    <w:t xml:space="preserve"> </w:t>
                  </w:r>
                  <w:r w:rsidR="002E23A2">
                    <w:rPr>
                      <w:rFonts w:ascii="Arial" w:hAnsi="Arial"/>
                      <w:sz w:val="20"/>
                    </w:rPr>
                    <w:t>a theastaíonn*</w:t>
                  </w:r>
                  <w:r w:rsidR="002E23A2">
                    <w:rPr>
                      <w:rFonts w:ascii="Arial" w:hAnsi="Arial"/>
                      <w:color w:val="0070C0"/>
                      <w:sz w:val="20"/>
                    </w:rPr>
                    <w:t xml:space="preserve"> </w:t>
                  </w:r>
                </w:p>
              </w:tc>
              <w:tc>
                <w:tcPr>
                  <w:tcW w:w="396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D54C5E" w14:textId="77777777" w:rsidR="002512F6" w:rsidRPr="005B6687" w:rsidRDefault="00413DE3" w:rsidP="00413DE3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color w:val="0070C0"/>
                      <w:sz w:val="20"/>
                    </w:rPr>
                    <w:t xml:space="preserve">Ar íocadh é/í ar an ráta de réir na huaire atá ag an bhfoireann teagaisc ócáideach ar feadh níos mó ná 2 bhliain? </w:t>
                  </w:r>
                </w:p>
              </w:tc>
            </w:tr>
            <w:tr w:rsidR="002512F6" w:rsidRPr="005B6687" w14:paraId="457CFBE6" w14:textId="77777777" w:rsidTr="001150E9">
              <w:trPr>
                <w:trHeight w:val="280"/>
              </w:trPr>
              <w:tc>
                <w:tcPr>
                  <w:tcW w:w="393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0FCED0" w14:textId="77777777" w:rsidR="002512F6" w:rsidRPr="005B6687" w:rsidRDefault="002512F6" w:rsidP="002512F6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7DE391" w14:textId="77777777" w:rsidR="002512F6" w:rsidRPr="005B6687" w:rsidRDefault="002512F6" w:rsidP="002512F6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01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9021FE" w14:textId="77777777" w:rsidR="002512F6" w:rsidRPr="005B6687" w:rsidRDefault="002512F6" w:rsidP="002512F6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74F1E7" w14:textId="77777777" w:rsidR="002512F6" w:rsidRPr="005B6687" w:rsidRDefault="002512F6" w:rsidP="002512F6">
                  <w:pPr>
                    <w:ind w:right="30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color w:val="0070C0"/>
                      <w:sz w:val="20"/>
                    </w:rPr>
                    <w:t xml:space="preserve">Níor íocadh 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710295" w14:textId="77777777" w:rsidR="002512F6" w:rsidRPr="005B6687" w:rsidRDefault="002512F6" w:rsidP="002512F6">
                  <w:pPr>
                    <w:ind w:right="32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color w:val="0070C0"/>
                      <w:sz w:val="20"/>
                    </w:rPr>
                    <w:t xml:space="preserve">Íocadh </w:t>
                  </w:r>
                </w:p>
              </w:tc>
            </w:tr>
            <w:tr w:rsidR="002512F6" w:rsidRPr="005B6687" w14:paraId="4FCB323B" w14:textId="77777777" w:rsidTr="001150E9">
              <w:trPr>
                <w:trHeight w:val="212"/>
              </w:trPr>
              <w:tc>
                <w:tcPr>
                  <w:tcW w:w="3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6D88470" w14:textId="77777777" w:rsidR="002512F6" w:rsidRPr="005B6687" w:rsidRDefault="002512F6" w:rsidP="002512F6">
                  <w:pPr>
                    <w:ind w:left="2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B5DAD62" w14:textId="77777777" w:rsidR="002512F6" w:rsidRPr="005B6687" w:rsidRDefault="002512F6" w:rsidP="002512F6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3D14345" w14:textId="77777777" w:rsidR="002512F6" w:rsidRPr="005B6687" w:rsidRDefault="002512F6" w:rsidP="002512F6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96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0E9086" w14:textId="77777777" w:rsidR="002512F6" w:rsidRPr="005B6687" w:rsidRDefault="002512F6" w:rsidP="002512F6">
                  <w:pPr>
                    <w:ind w:right="34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color w:val="0070C0"/>
                      <w:sz w:val="20"/>
                    </w:rPr>
                    <w:t xml:space="preserve">Cuir tic leis na rátaí atá i gceist: </w:t>
                  </w:r>
                </w:p>
              </w:tc>
            </w:tr>
            <w:tr w:rsidR="002531EE" w:rsidRPr="005B6687" w14:paraId="0922D5A7" w14:textId="77777777" w:rsidTr="001150E9">
              <w:trPr>
                <w:trHeight w:val="425"/>
              </w:trPr>
              <w:tc>
                <w:tcPr>
                  <w:tcW w:w="3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52DB33" w14:textId="77777777" w:rsidR="002531EE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Íocaíocht Teagaisc </w:t>
                  </w:r>
                </w:p>
                <w:p w14:paraId="22AFFE3C" w14:textId="77777777" w:rsidR="002531EE" w:rsidRPr="009B2948" w:rsidRDefault="002531EE" w:rsidP="002531EE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Bíonn uair an chloig ullmhúcháin le cur san áireamh san Íocaíocht Teagaisc  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B8FAF1" w14:textId="77777777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7FE3C3" w14:textId="77777777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51A57A" w14:textId="12782DF9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€49.</w:t>
                  </w:r>
                  <w:r w:rsidR="00B5504A">
                    <w:rPr>
                      <w:rFonts w:ascii="Arial" w:hAnsi="Arial"/>
                      <w:sz w:val="20"/>
                      <w:szCs w:val="20"/>
                      <w:lang w:val="en-IE"/>
                    </w:rPr>
                    <w:t>71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4619E7" w14:textId="77777777" w:rsidR="002531EE" w:rsidRPr="0098427C" w:rsidRDefault="000B4CBA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sdt>
                    <w:sdtPr>
                      <w:id w:val="1394927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206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05F58">
                    <w:rPr>
                      <w:rFonts w:ascii="Arial" w:hAnsi="Arial"/>
                      <w:color w:val="FF0000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5C91EE" w14:textId="2B1DC139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€5</w:t>
                  </w:r>
                  <w:r w:rsidR="00B5504A">
                    <w:rPr>
                      <w:rFonts w:ascii="Arial" w:hAnsi="Arial"/>
                      <w:sz w:val="20"/>
                      <w:szCs w:val="20"/>
                      <w:lang w:val="en-IE"/>
                    </w:rPr>
                    <w:t>5.24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571739" w14:textId="77777777" w:rsidR="002531EE" w:rsidRPr="0098427C" w:rsidRDefault="000B4CBA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id w:val="-1630703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71F5" w:rsidRPr="005671F5">
                        <w:rPr>
                          <w:rFonts w:ascii="Segoe UI Symbol" w:hAnsi="Segoe UI Symbol" w:cs="Segoe UI Symbol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05F58">
                    <w:rPr>
                      <w:rFonts w:ascii="Arial" w:hAnsi="Arial"/>
                      <w:sz w:val="20"/>
                      <w:szCs w:val="20"/>
                    </w:rPr>
                    <w:t xml:space="preserve">     </w:t>
                  </w:r>
                </w:p>
              </w:tc>
            </w:tr>
            <w:tr w:rsidR="002531EE" w:rsidRPr="005B6687" w14:paraId="1D3C40D6" w14:textId="77777777" w:rsidTr="001150E9">
              <w:trPr>
                <w:trHeight w:val="425"/>
              </w:trPr>
              <w:tc>
                <w:tcPr>
                  <w:tcW w:w="3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6B2962" w14:textId="77777777" w:rsidR="002531EE" w:rsidRPr="00790BF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Ranganna Teagaisc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1F538A" w14:textId="77777777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D4C526" w14:textId="77777777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9C31DA" w14:textId="7D0923EF" w:rsidR="002531EE" w:rsidRPr="00B5504A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€24.</w:t>
                  </w:r>
                  <w:r w:rsidR="00B5504A">
                    <w:rPr>
                      <w:rFonts w:ascii="Arial" w:hAnsi="Arial"/>
                      <w:sz w:val="20"/>
                      <w:szCs w:val="20"/>
                      <w:lang w:val="en-IE"/>
                    </w:rPr>
                    <w:t>87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313305" w14:textId="77777777" w:rsidR="002531EE" w:rsidRPr="0098427C" w:rsidRDefault="000B4CBA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id w:val="1169524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71F5" w:rsidRPr="005671F5">
                        <w:rPr>
                          <w:rFonts w:ascii="Segoe UI Symbol" w:hAnsi="Segoe UI Symbol" w:cs="Segoe UI Symbol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05F58">
                    <w:rPr>
                      <w:rFonts w:ascii="Arial" w:hAnsi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7EEA7C" w14:textId="66E7C614" w:rsidR="002531EE" w:rsidRPr="00B5504A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€27.</w:t>
                  </w:r>
                  <w:r w:rsidR="00B5504A">
                    <w:rPr>
                      <w:rFonts w:ascii="Arial" w:hAnsi="Arial"/>
                      <w:sz w:val="20"/>
                      <w:szCs w:val="20"/>
                      <w:lang w:val="en-IE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F65C36" w14:textId="77777777" w:rsidR="002531EE" w:rsidRPr="0098427C" w:rsidRDefault="000B4CBA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id w:val="-5073669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71F5" w:rsidRPr="005671F5">
                        <w:rPr>
                          <w:rFonts w:ascii="Segoe UI Symbol" w:hAnsi="Segoe UI Symbol" w:cs="Segoe UI Symbol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05F58">
                    <w:rPr>
                      <w:rFonts w:ascii="Arial" w:hAnsi="Arial"/>
                      <w:sz w:val="20"/>
                      <w:szCs w:val="20"/>
                    </w:rPr>
                    <w:t xml:space="preserve">     </w:t>
                  </w:r>
                </w:p>
              </w:tc>
            </w:tr>
            <w:tr w:rsidR="002531EE" w:rsidRPr="005B6687" w14:paraId="0DED3C1C" w14:textId="77777777" w:rsidTr="001150E9">
              <w:trPr>
                <w:trHeight w:val="425"/>
              </w:trPr>
              <w:tc>
                <w:tcPr>
                  <w:tcW w:w="3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901494" w14:textId="77777777" w:rsidR="002531EE" w:rsidRPr="00790BF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Dualgais Acadúla Ghaolmhara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724C81" w14:textId="77777777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EDC96E" w14:textId="77777777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554F43" w14:textId="6ACE11C1" w:rsidR="002531EE" w:rsidRPr="00B5504A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€24.</w:t>
                  </w:r>
                  <w:r w:rsidR="00B5504A">
                    <w:rPr>
                      <w:rFonts w:ascii="Arial" w:hAnsi="Arial"/>
                      <w:sz w:val="20"/>
                      <w:szCs w:val="20"/>
                      <w:lang w:val="en-IE"/>
                    </w:rPr>
                    <w:t>87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CE900F" w14:textId="77777777" w:rsidR="002531EE" w:rsidRPr="0098427C" w:rsidRDefault="000B4CBA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id w:val="1157961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71F5" w:rsidRPr="005671F5">
                        <w:rPr>
                          <w:rFonts w:ascii="Segoe UI Symbol" w:hAnsi="Segoe UI Symbol" w:cs="Segoe UI Symbol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05F58">
                    <w:rPr>
                      <w:rFonts w:ascii="Arial" w:hAnsi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797DAB" w14:textId="79F2A62F" w:rsidR="002531EE" w:rsidRPr="00B5504A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€27.</w:t>
                  </w:r>
                  <w:r w:rsidR="00B5504A">
                    <w:rPr>
                      <w:rFonts w:ascii="Arial" w:hAnsi="Arial"/>
                      <w:sz w:val="20"/>
                      <w:szCs w:val="20"/>
                      <w:lang w:val="en-IE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D6EA74" w14:textId="77777777" w:rsidR="002531EE" w:rsidRPr="0098427C" w:rsidRDefault="000B4CBA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id w:val="2102534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71F5" w:rsidRPr="005671F5">
                        <w:rPr>
                          <w:rFonts w:ascii="Segoe UI Symbol" w:hAnsi="Segoe UI Symbol" w:cs="Segoe UI Symbol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05F58">
                    <w:rPr>
                      <w:rFonts w:ascii="Arial" w:hAnsi="Arial"/>
                      <w:sz w:val="20"/>
                      <w:szCs w:val="20"/>
                    </w:rPr>
                    <w:t xml:space="preserve">     </w:t>
                  </w:r>
                </w:p>
              </w:tc>
            </w:tr>
            <w:tr w:rsidR="002531EE" w:rsidRPr="005B6687" w14:paraId="7353B6D0" w14:textId="77777777" w:rsidTr="001150E9">
              <w:trPr>
                <w:trHeight w:val="425"/>
              </w:trPr>
              <w:tc>
                <w:tcPr>
                  <w:tcW w:w="3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27BB16" w14:textId="77777777" w:rsidR="002531EE" w:rsidRPr="00790BF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Taispeántas Saotharlainne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412EAE" w14:textId="77777777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A8B46E" w14:textId="77777777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1EDD65" w14:textId="66DDC052" w:rsidR="002531EE" w:rsidRPr="00B5504A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€16.</w:t>
                  </w:r>
                  <w:r w:rsidR="00B5504A">
                    <w:rPr>
                      <w:rFonts w:ascii="Arial" w:hAnsi="Arial"/>
                      <w:sz w:val="20"/>
                      <w:szCs w:val="20"/>
                      <w:lang w:val="en-IE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2021DD" w14:textId="77777777" w:rsidR="002531EE" w:rsidRPr="0098427C" w:rsidRDefault="000B4CBA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id w:val="806278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71F5" w:rsidRPr="005671F5">
                        <w:rPr>
                          <w:rFonts w:ascii="Segoe UI Symbol" w:hAnsi="Segoe UI Symbol" w:cs="Segoe UI Symbol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05F58">
                    <w:rPr>
                      <w:rFonts w:ascii="Arial" w:hAnsi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C001A2" w14:textId="002A9E5D" w:rsidR="002531EE" w:rsidRPr="00B5504A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€18.</w:t>
                  </w:r>
                  <w:r w:rsidR="00B5504A">
                    <w:rPr>
                      <w:rFonts w:ascii="Arial" w:hAnsi="Arial"/>
                      <w:sz w:val="20"/>
                      <w:szCs w:val="20"/>
                      <w:lang w:val="en-IE"/>
                    </w:rPr>
                    <w:t>49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0BA8B2" w14:textId="77777777" w:rsidR="002531EE" w:rsidRPr="0098427C" w:rsidRDefault="000B4CBA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id w:val="1993210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71F5" w:rsidRPr="005671F5">
                        <w:rPr>
                          <w:rFonts w:ascii="Segoe UI Symbol" w:hAnsi="Segoe UI Symbol" w:cs="Segoe UI Symbol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05F58">
                    <w:rPr>
                      <w:rFonts w:ascii="Arial" w:hAnsi="Arial"/>
                      <w:sz w:val="20"/>
                      <w:szCs w:val="20"/>
                    </w:rPr>
                    <w:t xml:space="preserve">     </w:t>
                  </w:r>
                </w:p>
              </w:tc>
            </w:tr>
            <w:tr w:rsidR="002531EE" w:rsidRPr="005B6687" w14:paraId="118BDC84" w14:textId="77777777" w:rsidTr="001150E9">
              <w:trPr>
                <w:trHeight w:val="425"/>
              </w:trPr>
              <w:tc>
                <w:tcPr>
                  <w:tcW w:w="3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993708" w14:textId="77777777" w:rsidR="002531EE" w:rsidRDefault="002531EE" w:rsidP="002531E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Taispeántóir Fochéime</w:t>
                  </w:r>
                </w:p>
                <w:p w14:paraId="29E11648" w14:textId="77777777" w:rsidR="002531EE" w:rsidRPr="00797BE7" w:rsidRDefault="002531EE" w:rsidP="002531EE">
                  <w:pPr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20A30B" w14:textId="77777777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1BC37F" w14:textId="77777777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27CB8F" w14:textId="761067DA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€10.50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B9007F" w14:textId="77777777" w:rsidR="002531EE" w:rsidRPr="0098427C" w:rsidRDefault="000B4CBA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id w:val="-1776397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71F5" w:rsidRPr="005671F5">
                        <w:rPr>
                          <w:rFonts w:ascii="Segoe UI Symbol" w:hAnsi="Segoe UI Symbol" w:cs="Segoe UI Symbol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05F58">
                    <w:rPr>
                      <w:rFonts w:ascii="Arial" w:hAnsi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54CFEC" w14:textId="6B378AD5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€10.50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B944A9" w14:textId="77777777" w:rsidR="002531EE" w:rsidRPr="0098427C" w:rsidRDefault="000B4CBA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id w:val="-8571907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71F5" w:rsidRPr="005671F5">
                        <w:rPr>
                          <w:rFonts w:ascii="Segoe UI Symbol" w:hAnsi="Segoe UI Symbol" w:cs="Segoe UI Symbol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05F58">
                    <w:rPr>
                      <w:rFonts w:ascii="Arial" w:hAnsi="Arial"/>
                      <w:sz w:val="20"/>
                      <w:szCs w:val="20"/>
                    </w:rPr>
                    <w:t xml:space="preserve">     </w:t>
                  </w:r>
                </w:p>
              </w:tc>
            </w:tr>
            <w:tr w:rsidR="002531EE" w:rsidRPr="005B6687" w14:paraId="3909F6EF" w14:textId="77777777" w:rsidTr="001150E9">
              <w:trPr>
                <w:trHeight w:val="425"/>
              </w:trPr>
              <w:tc>
                <w:tcPr>
                  <w:tcW w:w="3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97749E" w14:textId="77777777" w:rsidR="002531EE" w:rsidRDefault="002531EE" w:rsidP="002531E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Ceartú Aistí</w:t>
                  </w:r>
                </w:p>
                <w:p w14:paraId="7661A1DE" w14:textId="77777777" w:rsidR="002531EE" w:rsidRPr="00790BFC" w:rsidRDefault="002531EE" w:rsidP="002531E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>(chun críche aiseolais/ní bhaineann le marcanna scrúduithe)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8BC500" w14:textId="77777777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115482" w14:textId="77777777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E3F251" w14:textId="485B7B54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€10.50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D3E745" w14:textId="77777777" w:rsidR="002531EE" w:rsidRPr="0098427C" w:rsidRDefault="000B4CBA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id w:val="2907099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71F5" w:rsidRPr="005671F5">
                        <w:rPr>
                          <w:rFonts w:ascii="Segoe UI Symbol" w:hAnsi="Segoe UI Symbol" w:cs="Segoe UI Symbol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05F58">
                    <w:rPr>
                      <w:rFonts w:ascii="Arial" w:hAnsi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5BED60" w14:textId="577864CB" w:rsidR="002531EE" w:rsidRPr="0098427C" w:rsidRDefault="002531EE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€10.50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AE5545" w14:textId="77777777" w:rsidR="002531EE" w:rsidRPr="0098427C" w:rsidRDefault="000B4CBA" w:rsidP="002531EE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id w:val="6537202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71F5" w:rsidRPr="005671F5">
                        <w:rPr>
                          <w:rFonts w:ascii="Segoe UI Symbol" w:hAnsi="Segoe UI Symbol" w:cs="Segoe UI Symbol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05F58">
                    <w:rPr>
                      <w:rFonts w:ascii="Arial" w:hAnsi="Arial"/>
                      <w:sz w:val="20"/>
                      <w:szCs w:val="20"/>
                    </w:rPr>
                    <w:t xml:space="preserve">     </w:t>
                  </w:r>
                </w:p>
              </w:tc>
            </w:tr>
          </w:tbl>
          <w:p w14:paraId="4E52F183" w14:textId="77777777" w:rsidR="009A06B4" w:rsidRPr="005B6687" w:rsidRDefault="002512F6" w:rsidP="009A06B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*Ní féidir dul thar an uasmhéid 9 n-uair an chloig teagmhála teagaisc san Ollscoil sa tseachtain </w:t>
            </w:r>
          </w:p>
        </w:tc>
      </w:tr>
      <w:tr w:rsidR="00A777D0" w:rsidRPr="005B6687" w14:paraId="19C111AA" w14:textId="77777777" w:rsidTr="001150E9">
        <w:trPr>
          <w:trHeight w:val="4659"/>
        </w:trPr>
        <w:tc>
          <w:tcPr>
            <w:tcW w:w="11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0C23" w14:textId="77777777" w:rsidR="00A777D0" w:rsidRPr="005B6687" w:rsidRDefault="0007234B">
            <w:pPr>
              <w:spacing w:line="241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Tuigim agus glacaim leis an gcoigeartú seo ar mo chonradh téarma shocraithe bunaithe ar na téarmaí agus ar na coinníollacha fostaíochta atá luaite cheana.  </w:t>
            </w:r>
          </w:p>
          <w:p w14:paraId="5D926844" w14:textId="77777777" w:rsidR="00A777D0" w:rsidRPr="005B6687" w:rsidRDefault="00C766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14:paraId="54B6D277" w14:textId="77777777" w:rsidR="00A777D0" w:rsidRDefault="00C76699">
            <w:pPr>
              <w:tabs>
                <w:tab w:val="center" w:pos="6481"/>
                <w:tab w:val="center" w:pos="87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Síniú an Fhostaí:____________________________________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Dáta:________________________ </w:t>
            </w:r>
          </w:p>
          <w:p w14:paraId="0FBA6A30" w14:textId="77777777" w:rsidR="00890977" w:rsidRDefault="00890977">
            <w:pPr>
              <w:tabs>
                <w:tab w:val="center" w:pos="6481"/>
                <w:tab w:val="center" w:pos="8772"/>
              </w:tabs>
              <w:rPr>
                <w:rFonts w:ascii="Arial" w:hAnsi="Arial"/>
                <w:sz w:val="20"/>
              </w:rPr>
            </w:pPr>
          </w:p>
          <w:p w14:paraId="174AC66D" w14:textId="0DB4BC66" w:rsidR="007907ED" w:rsidRPr="000B4CBA" w:rsidRDefault="00217EF9" w:rsidP="00217EF9">
            <w:pPr>
              <w:rPr>
                <w:rFonts w:ascii="Arial" w:hAnsi="Arial" w:cs="Arial"/>
                <w:b/>
                <w:noProof/>
                <w:sz w:val="20"/>
                <w:szCs w:val="20"/>
                <w:lang w:val="en-IE"/>
              </w:rPr>
            </w:pPr>
            <w:r w:rsidRPr="00050AE2">
              <w:rPr>
                <w:rFonts w:ascii="Arial" w:hAnsi="Arial"/>
                <w:bCs/>
                <w:sz w:val="20"/>
                <w:szCs w:val="20"/>
              </w:rPr>
              <w:t>Uimh. PPS</w:t>
            </w:r>
            <w:r w:rsidR="00890977" w:rsidRPr="00050AE2">
              <w:rPr>
                <w:rFonts w:ascii="Arial" w:hAnsi="Arial"/>
                <w:bCs/>
                <w:sz w:val="20"/>
                <w:szCs w:val="20"/>
                <w:lang w:val="en-IE"/>
              </w:rPr>
              <w:t xml:space="preserve"> an </w:t>
            </w:r>
            <w:proofErr w:type="spellStart"/>
            <w:r w:rsidR="00890977" w:rsidRPr="00050AE2">
              <w:rPr>
                <w:rFonts w:ascii="Arial" w:hAnsi="Arial"/>
                <w:bCs/>
                <w:sz w:val="20"/>
                <w:szCs w:val="20"/>
                <w:lang w:val="en-IE"/>
              </w:rPr>
              <w:t>Fhostaí</w:t>
            </w:r>
            <w:proofErr w:type="spellEnd"/>
            <w:r w:rsidRPr="000B4CBA">
              <w:rPr>
                <w:rFonts w:ascii="Arial" w:hAnsi="Arial"/>
                <w:bCs/>
                <w:sz w:val="20"/>
                <w:szCs w:val="20"/>
              </w:rPr>
              <w:t>:</w:t>
            </w:r>
            <w:r w:rsidRPr="000B4CBA">
              <w:rPr>
                <w:rFonts w:ascii="Arial" w:hAnsi="Arial"/>
                <w:bCs/>
                <w:sz w:val="20"/>
                <w:szCs w:val="20"/>
                <w:lang w:val="en-IE"/>
              </w:rPr>
              <w:t>_________________</w:t>
            </w:r>
            <w:r w:rsidR="00216E26" w:rsidRPr="000B4CBA">
              <w:rPr>
                <w:rFonts w:ascii="Arial" w:hAnsi="Arial"/>
                <w:bCs/>
                <w:sz w:val="20"/>
                <w:szCs w:val="20"/>
                <w:lang w:val="en-IE"/>
              </w:rPr>
              <w:t xml:space="preserve">                              </w:t>
            </w:r>
            <w:r w:rsidR="00216E26" w:rsidRPr="000B4CBA">
              <w:rPr>
                <w:rFonts w:ascii="Arial" w:hAnsi="Arial"/>
                <w:bCs/>
                <w:sz w:val="20"/>
                <w:szCs w:val="20"/>
              </w:rPr>
              <w:t>Seoladh ríomhphoist</w:t>
            </w:r>
            <w:r w:rsidR="000B4CBA">
              <w:rPr>
                <w:rFonts w:ascii="Arial" w:hAnsi="Arial"/>
                <w:b/>
                <w:sz w:val="20"/>
                <w:szCs w:val="20"/>
                <w:lang w:val="en-IE"/>
              </w:rPr>
              <w:t>: _________________________</w:t>
            </w:r>
          </w:p>
          <w:p w14:paraId="6DC8CBEE" w14:textId="3C3135CA" w:rsidR="007907ED" w:rsidRDefault="007010B1" w:rsidP="006C4B2C">
            <w:pPr>
              <w:rPr>
                <w:rFonts w:ascii="Arial" w:hAnsi="Arial"/>
                <w:sz w:val="20"/>
              </w:rPr>
            </w:pPr>
            <w:r>
              <w:rPr>
                <w:i/>
              </w:rPr>
              <w:t xml:space="preserve">Is foirm iarratais ar chonradh í seo agus ní dhéantar conradh bailí di go dtí go mbeidh sí dearbhaithe ag an Oifig AD. </w:t>
            </w:r>
            <w:r>
              <w:rPr>
                <w:i/>
                <w:iCs/>
              </w:rPr>
              <w:t>Dá réir sin, d’fhéadfadh go dtiocfadh athrú uirthi.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5CAE7B21" w14:textId="77777777" w:rsidR="00050AE2" w:rsidRPr="006C4B2C" w:rsidRDefault="00050AE2" w:rsidP="006C4B2C">
            <w:pPr>
              <w:rPr>
                <w:rFonts w:ascii="Arial" w:hAnsi="Arial"/>
                <w:sz w:val="20"/>
              </w:rPr>
            </w:pPr>
          </w:p>
          <w:p w14:paraId="4A51D8D6" w14:textId="77777777" w:rsidR="00403CB0" w:rsidRDefault="0007234B" w:rsidP="005671F5">
            <w:pPr>
              <w:spacing w:line="360" w:lineRule="auto"/>
              <w:rPr>
                <w:rFonts w:ascii="Arial" w:hAnsi="Arial"/>
                <w:color w:val="0070C0"/>
                <w:sz w:val="18"/>
                <w:szCs w:val="18"/>
                <w:lang w:val="en-IE"/>
              </w:rPr>
            </w:pPr>
            <w:r>
              <w:rPr>
                <w:rFonts w:ascii="Arial" w:hAnsi="Arial"/>
                <w:color w:val="0070C0"/>
                <w:sz w:val="20"/>
                <w:szCs w:val="20"/>
              </w:rPr>
              <w:t>Costas measta ar an mbuiséad:          € _________</w:t>
            </w:r>
            <w:r w:rsidR="005860BF">
              <w:rPr>
                <w:rFonts w:ascii="Arial" w:hAnsi="Arial"/>
                <w:color w:val="0070C0"/>
                <w:sz w:val="20"/>
                <w:szCs w:val="20"/>
                <w:lang w:val="en-IE"/>
              </w:rPr>
              <w:t xml:space="preserve"> </w:t>
            </w:r>
            <w:r w:rsidR="008E3D43">
              <w:rPr>
                <w:rFonts w:ascii="Arial" w:hAnsi="Arial"/>
                <w:color w:val="0070C0"/>
                <w:sz w:val="20"/>
                <w:szCs w:val="20"/>
                <w:lang w:val="en-IE"/>
              </w:rPr>
              <w:t>(</w:t>
            </w:r>
            <w:r w:rsidR="008E3D43" w:rsidRPr="008E3D43">
              <w:rPr>
                <w:rFonts w:ascii="Arial" w:hAnsi="Arial"/>
                <w:color w:val="0070C0"/>
                <w:sz w:val="18"/>
                <w:szCs w:val="18"/>
              </w:rPr>
              <w:t>Nóta: ní hé seo an tuarastal atá iníoctha leis an bhfostaí</w:t>
            </w:r>
            <w:r w:rsidR="00403CB0">
              <w:rPr>
                <w:rFonts w:ascii="Arial" w:hAnsi="Arial"/>
                <w:color w:val="0070C0"/>
                <w:sz w:val="18"/>
                <w:szCs w:val="18"/>
                <w:lang w:val="en-IE"/>
              </w:rPr>
              <w:t>)</w:t>
            </w:r>
          </w:p>
          <w:p w14:paraId="5B80A01C" w14:textId="50258450" w:rsidR="0007234B" w:rsidRPr="008E3D43" w:rsidRDefault="0007234B" w:rsidP="005671F5">
            <w:pPr>
              <w:spacing w:line="360" w:lineRule="auto"/>
              <w:rPr>
                <w:rFonts w:ascii="Arial" w:hAnsi="Arial"/>
                <w:color w:val="0070C0"/>
                <w:lang w:val="en-IE"/>
              </w:rPr>
            </w:pPr>
            <w:r w:rsidRPr="00DA6811">
              <w:rPr>
                <w:rFonts w:ascii="Arial" w:hAnsi="Arial"/>
                <w:sz w:val="18"/>
                <w:szCs w:val="18"/>
              </w:rPr>
              <w:t>(Uaireanta x Ráta in aghaidh na hUaire) + Saoire Bhliantúil 8% + Forchostais 20%.</w:t>
            </w:r>
            <w:r w:rsidRPr="00DA681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DA6811">
              <w:rPr>
                <w:rFonts w:ascii="Arial" w:hAnsi="Arial"/>
                <w:sz w:val="18"/>
                <w:szCs w:val="18"/>
              </w:rPr>
              <w:t>Déan teagmháil leis an Oifig AD chun cúnamh a fháil más gá.</w:t>
            </w:r>
            <w:r>
              <w:rPr>
                <w:rFonts w:ascii="Arial" w:hAnsi="Arial"/>
                <w:sz w:val="20"/>
                <w:szCs w:val="16"/>
              </w:rPr>
              <w:t xml:space="preserve">   </w:t>
            </w:r>
            <w:r>
              <w:rPr>
                <w:rFonts w:ascii="Arial" w:hAnsi="Arial"/>
                <w:b/>
                <w:sz w:val="20"/>
                <w:szCs w:val="20"/>
              </w:rPr>
              <w:br/>
              <w:t>Faofa ag:</w:t>
            </w:r>
            <w:r>
              <w:rPr>
                <w:rFonts w:ascii="Arial" w:hAnsi="Arial"/>
                <w:b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__________________________________________________  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Dáta: </w:t>
            </w:r>
            <w:r>
              <w:rPr>
                <w:rFonts w:ascii="Arial" w:hAnsi="Arial"/>
                <w:sz w:val="20"/>
                <w:szCs w:val="20"/>
              </w:rPr>
              <w:t>___________________</w:t>
            </w:r>
          </w:p>
          <w:p w14:paraId="708B47CF" w14:textId="77777777" w:rsidR="00413DE3" w:rsidRDefault="0007234B" w:rsidP="00413DE3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Ceann Disciplín/Scoile/Aonaid (nó a (h)ainmní)</w:t>
            </w:r>
          </w:p>
          <w:p w14:paraId="2A4EB0C9" w14:textId="77777777" w:rsidR="0007234B" w:rsidRPr="005B6687" w:rsidRDefault="0007234B" w:rsidP="00413DE3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br/>
              <w:t xml:space="preserve">__________________________________________________  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Dáta: </w:t>
            </w:r>
            <w:r>
              <w:rPr>
                <w:rFonts w:ascii="Arial" w:hAnsi="Arial"/>
                <w:sz w:val="20"/>
                <w:szCs w:val="20"/>
              </w:rPr>
              <w:t xml:space="preserve">___________________              </w:t>
            </w:r>
          </w:p>
          <w:p w14:paraId="755B8AC1" w14:textId="02152874" w:rsidR="005671F5" w:rsidRDefault="0007234B" w:rsidP="00413DE3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Ball d'Fhoireann Bainistíochta na hOllscoile</w:t>
            </w:r>
          </w:p>
          <w:p w14:paraId="53E6F9EF" w14:textId="77777777" w:rsidR="005671F5" w:rsidRPr="007010B1" w:rsidRDefault="005671F5" w:rsidP="005671F5">
            <w:pPr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Liostaigh ainmneacha Bainisteoirí/Riarthóirí Scoile etc ar chóir cóip den rphost ón Oifig AD chuig an bhfostaí ag dearbhú an chonartha a chur chucu mar eolas: </w:t>
            </w:r>
          </w:p>
          <w:p w14:paraId="5F0F2E59" w14:textId="77777777" w:rsidR="005671F5" w:rsidRDefault="005671F5" w:rsidP="005671F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2D3FDED" w14:textId="7953BBBC" w:rsidR="00EB35D8" w:rsidRPr="005B6687" w:rsidRDefault="005671F5" w:rsidP="00146A0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1)____________________________  2) __________________________ 3) _____________________________</w:t>
            </w:r>
          </w:p>
        </w:tc>
      </w:tr>
    </w:tbl>
    <w:p w14:paraId="1ECF72D1" w14:textId="77777777" w:rsidR="00A777D0" w:rsidRPr="005B6687" w:rsidRDefault="00A777D0" w:rsidP="00146A06">
      <w:pPr>
        <w:spacing w:after="0"/>
        <w:rPr>
          <w:rFonts w:ascii="Arial" w:hAnsi="Arial"/>
          <w:sz w:val="20"/>
        </w:rPr>
      </w:pPr>
    </w:p>
    <w:sectPr w:rsidR="00A777D0" w:rsidRPr="005B6687" w:rsidSect="00050AE2">
      <w:pgSz w:w="11906" w:h="16838" w:code="9"/>
      <w:pgMar w:top="426" w:right="282" w:bottom="568" w:left="70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D0"/>
    <w:rsid w:val="00050AE2"/>
    <w:rsid w:val="0007234B"/>
    <w:rsid w:val="00097710"/>
    <w:rsid w:val="000B4CBA"/>
    <w:rsid w:val="001150E9"/>
    <w:rsid w:val="00146A06"/>
    <w:rsid w:val="001574E0"/>
    <w:rsid w:val="001963C3"/>
    <w:rsid w:val="001A1515"/>
    <w:rsid w:val="00205F58"/>
    <w:rsid w:val="00216E26"/>
    <w:rsid w:val="00217EF9"/>
    <w:rsid w:val="002512F6"/>
    <w:rsid w:val="002531EE"/>
    <w:rsid w:val="00277861"/>
    <w:rsid w:val="002E23A2"/>
    <w:rsid w:val="00403CB0"/>
    <w:rsid w:val="00413DE3"/>
    <w:rsid w:val="00417B84"/>
    <w:rsid w:val="005671F5"/>
    <w:rsid w:val="005860BF"/>
    <w:rsid w:val="005B6687"/>
    <w:rsid w:val="006B2061"/>
    <w:rsid w:val="006C4B2C"/>
    <w:rsid w:val="006E168A"/>
    <w:rsid w:val="007010B1"/>
    <w:rsid w:val="007468AE"/>
    <w:rsid w:val="007907ED"/>
    <w:rsid w:val="007F624E"/>
    <w:rsid w:val="00851711"/>
    <w:rsid w:val="0088066E"/>
    <w:rsid w:val="00883B9B"/>
    <w:rsid w:val="00890977"/>
    <w:rsid w:val="008E3D43"/>
    <w:rsid w:val="009249B4"/>
    <w:rsid w:val="009A06B4"/>
    <w:rsid w:val="009B2948"/>
    <w:rsid w:val="00A777D0"/>
    <w:rsid w:val="00AA6289"/>
    <w:rsid w:val="00B5504A"/>
    <w:rsid w:val="00C76699"/>
    <w:rsid w:val="00D03AF7"/>
    <w:rsid w:val="00DA6811"/>
    <w:rsid w:val="00E87F85"/>
    <w:rsid w:val="00EB2E68"/>
    <w:rsid w:val="00EB35D8"/>
    <w:rsid w:val="00EE1CE0"/>
    <w:rsid w:val="00F2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B6F5"/>
  <w15:docId w15:val="{AA80B34C-2DB6-42A2-954D-73B38352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ga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2778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7861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277861"/>
  </w:style>
  <w:style w:type="table" w:styleId="TableGrid0">
    <w:name w:val="Table Grid"/>
    <w:basedOn w:val="TableNormal"/>
    <w:uiPriority w:val="39"/>
    <w:rsid w:val="00277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87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1E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3D4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3D43"/>
    <w:rPr>
      <w:rFonts w:ascii="Consolas" w:eastAsia="Calibri" w:hAnsi="Consolas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9C0144A9F2147AD071265F8E3A493" ma:contentTypeVersion="13" ma:contentTypeDescription="Create a new document." ma:contentTypeScope="" ma:versionID="7ea4e01b098523cd4cc5f0ff59101565">
  <xsd:schema xmlns:xsd="http://www.w3.org/2001/XMLSchema" xmlns:xs="http://www.w3.org/2001/XMLSchema" xmlns:p="http://schemas.microsoft.com/office/2006/metadata/properties" xmlns:ns2="facb2b1f-9015-4583-a1cc-f18011e3c010" xmlns:ns3="4925b2bc-3cb2-4669-9968-8d8a56e671d1" targetNamespace="http://schemas.microsoft.com/office/2006/metadata/properties" ma:root="true" ma:fieldsID="09f9067256c08f330406206850495bdb" ns2:_="" ns3:_="">
    <xsd:import namespace="facb2b1f-9015-4583-a1cc-f18011e3c010"/>
    <xsd:import namespace="4925b2bc-3cb2-4669-9968-8d8a56e671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b2b1f-9015-4583-a1cc-f18011e3c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5b2bc-3cb2-4669-9968-8d8a56e671d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791558-A862-45D1-8147-6E5C50F146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3E33AD-0E55-4628-BA9F-9202B6E6C0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064D6-675B-4A2B-990E-18193ED1D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b2b1f-9015-4583-a1cc-f18011e3c010"/>
    <ds:schemaRef ds:uri="4925b2bc-3cb2-4669-9968-8d8a56e67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Lorraine</dc:creator>
  <cp:keywords/>
  <cp:lastModifiedBy>Gilmore, Anne Marie</cp:lastModifiedBy>
  <cp:revision>18</cp:revision>
  <cp:lastPrinted>2019-11-29T09:48:00Z</cp:lastPrinted>
  <dcterms:created xsi:type="dcterms:W3CDTF">2022-03-15T17:13:00Z</dcterms:created>
  <dcterms:modified xsi:type="dcterms:W3CDTF">2022-03-16T07:43:00Z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0x010100CD49C0144A9F2147AD071265F8E3A493</vt:lpwstr>
  </property>
</Properties>
</file>